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1B6C" w14:textId="63431218" w:rsidR="00EE188D" w:rsidRDefault="00EE188D">
      <w:pPr>
        <w:rPr>
          <w:rFonts w:ascii="Matrix II OT Book" w:hAnsi="Matrix II OT Book"/>
          <w:b/>
          <w:bCs/>
          <w:color w:val="C00000"/>
        </w:rPr>
      </w:pPr>
    </w:p>
    <w:p w14:paraId="24DB1138" w14:textId="570312FF" w:rsidR="007D10B4" w:rsidRPr="00144EA6" w:rsidRDefault="00144EA6">
      <w:pPr>
        <w:rPr>
          <w:rFonts w:ascii="Matrix II OT Book" w:hAnsi="Matrix II OT Book"/>
          <w:b/>
          <w:bCs/>
        </w:rPr>
      </w:pPr>
      <w:r w:rsidRPr="00144EA6">
        <w:rPr>
          <w:rFonts w:ascii="Matrix II OT Book" w:hAnsi="Matrix II OT Book"/>
          <w:b/>
          <w:bCs/>
          <w:color w:val="C00000"/>
        </w:rPr>
        <w:t>Anmeldeformular</w:t>
      </w:r>
      <w:r w:rsidR="009B7213">
        <w:rPr>
          <w:rFonts w:ascii="Matrix II OT Book" w:hAnsi="Matrix II OT Book"/>
          <w:b/>
          <w:bCs/>
          <w:color w:val="C00000"/>
        </w:rPr>
        <w:br/>
      </w:r>
      <w:r w:rsidR="009B7213" w:rsidRPr="009B7213">
        <w:rPr>
          <w:rFonts w:ascii="Matrix II OT Book" w:hAnsi="Matrix II OT Book"/>
          <w:color w:val="C00000"/>
        </w:rPr>
        <w:t>bis spätestens Mo 12.8.</w:t>
      </w:r>
      <w:r w:rsidRPr="009B7213">
        <w:rPr>
          <w:rFonts w:ascii="Matrix II OT Book" w:hAnsi="Matrix II OT Book"/>
          <w:b/>
          <w:bCs/>
          <w:color w:val="C00000"/>
        </w:rPr>
        <w:tab/>
      </w:r>
      <w:r w:rsidRPr="00144EA6">
        <w:rPr>
          <w:rFonts w:ascii="Matrix II OT Book" w:hAnsi="Matrix II OT Book"/>
          <w:b/>
          <w:bCs/>
        </w:rPr>
        <w:tab/>
      </w:r>
      <w:r w:rsidRPr="00144EA6">
        <w:rPr>
          <w:rFonts w:ascii="Matrix II OT Book" w:hAnsi="Matrix II OT Book"/>
          <w:b/>
          <w:bCs/>
        </w:rPr>
        <w:tab/>
      </w:r>
      <w:r w:rsidRPr="008063D8">
        <w:rPr>
          <w:rFonts w:ascii="Matrix II OT Book" w:hAnsi="Matrix II OT Book"/>
          <w:b/>
          <w:bCs/>
          <w:color w:val="C00000"/>
        </w:rPr>
        <w:tab/>
        <w:t xml:space="preserve"> </w:t>
      </w:r>
    </w:p>
    <w:p w14:paraId="499AC886" w14:textId="7ABF82E9" w:rsidR="00144EA6" w:rsidRPr="00144EA6" w:rsidRDefault="00144EA6">
      <w:pPr>
        <w:rPr>
          <w:rFonts w:ascii="Matrix II OT Book" w:hAnsi="Matrix II OT Book"/>
        </w:rPr>
      </w:pPr>
    </w:p>
    <w:tbl>
      <w:tblPr>
        <w:tblStyle w:val="Tabellenraster"/>
        <w:tblW w:w="8976" w:type="dxa"/>
        <w:tblLook w:val="04A0" w:firstRow="1" w:lastRow="0" w:firstColumn="1" w:lastColumn="0" w:noHBand="0" w:noVBand="1"/>
      </w:tblPr>
      <w:tblGrid>
        <w:gridCol w:w="4488"/>
        <w:gridCol w:w="4488"/>
      </w:tblGrid>
      <w:tr w:rsidR="00144EA6" w:rsidRPr="00144EA6" w14:paraId="7DE66E30" w14:textId="77777777" w:rsidTr="000028CF">
        <w:trPr>
          <w:trHeight w:val="1122"/>
        </w:trPr>
        <w:tc>
          <w:tcPr>
            <w:tcW w:w="4488" w:type="dxa"/>
          </w:tcPr>
          <w:p w14:paraId="792CA76C" w14:textId="5691F52B" w:rsidR="00144EA6" w:rsidRPr="00144EA6" w:rsidRDefault="00144EA6">
            <w:pPr>
              <w:rPr>
                <w:rFonts w:ascii="Matrix II OT Book" w:hAnsi="Matrix II OT Book"/>
              </w:rPr>
            </w:pPr>
            <w:r w:rsidRPr="00144EA6">
              <w:rPr>
                <w:rFonts w:ascii="Matrix II OT Book" w:hAnsi="Matrix II OT Book"/>
              </w:rPr>
              <w:t>Vor</w:t>
            </w:r>
            <w:r w:rsidR="009B7213">
              <w:rPr>
                <w:rFonts w:ascii="Matrix II OT Book" w:hAnsi="Matrix II OT Book"/>
              </w:rPr>
              <w:t>name</w:t>
            </w:r>
            <w:r w:rsidR="001102B4">
              <w:rPr>
                <w:rFonts w:ascii="Matrix II OT Book" w:hAnsi="Matrix II OT Book"/>
              </w:rPr>
              <w:t xml:space="preserve"> Person 1:</w:t>
            </w:r>
          </w:p>
        </w:tc>
        <w:tc>
          <w:tcPr>
            <w:tcW w:w="4488" w:type="dxa"/>
          </w:tcPr>
          <w:p w14:paraId="411FD976" w14:textId="6AF5B6C8" w:rsidR="00144EA6" w:rsidRPr="00144EA6" w:rsidRDefault="001102B4">
            <w:pPr>
              <w:rPr>
                <w:rFonts w:ascii="Matrix II OT Book" w:hAnsi="Matrix II OT Book"/>
              </w:rPr>
            </w:pPr>
            <w:r>
              <w:rPr>
                <w:rFonts w:ascii="Matrix II OT Book" w:hAnsi="Matrix II OT Book"/>
              </w:rPr>
              <w:t>Nachname Person 1:</w:t>
            </w:r>
          </w:p>
        </w:tc>
      </w:tr>
      <w:tr w:rsidR="00144EA6" w:rsidRPr="00144EA6" w14:paraId="52AC247C" w14:textId="77777777" w:rsidTr="000028CF">
        <w:trPr>
          <w:trHeight w:val="1122"/>
        </w:trPr>
        <w:tc>
          <w:tcPr>
            <w:tcW w:w="4488" w:type="dxa"/>
          </w:tcPr>
          <w:p w14:paraId="0C1E1DFA" w14:textId="44C24526" w:rsidR="00144EA6" w:rsidRPr="00144EA6" w:rsidRDefault="001102B4">
            <w:pPr>
              <w:rPr>
                <w:rFonts w:ascii="Matrix II OT Book" w:hAnsi="Matrix II OT Book"/>
              </w:rPr>
            </w:pPr>
            <w:r>
              <w:rPr>
                <w:rFonts w:ascii="Matrix II OT Book" w:hAnsi="Matrix II OT Book"/>
              </w:rPr>
              <w:t>Vorname Person 2:</w:t>
            </w:r>
          </w:p>
        </w:tc>
        <w:tc>
          <w:tcPr>
            <w:tcW w:w="4488" w:type="dxa"/>
          </w:tcPr>
          <w:p w14:paraId="7A70C114" w14:textId="0A036E09" w:rsidR="00144EA6" w:rsidRPr="00144EA6" w:rsidRDefault="001102B4">
            <w:pPr>
              <w:rPr>
                <w:rFonts w:ascii="Matrix II OT Book" w:hAnsi="Matrix II OT Book"/>
              </w:rPr>
            </w:pPr>
            <w:r>
              <w:rPr>
                <w:rFonts w:ascii="Matrix II OT Book" w:hAnsi="Matrix II OT Book"/>
              </w:rPr>
              <w:t>Nachname Person 2:</w:t>
            </w:r>
          </w:p>
        </w:tc>
      </w:tr>
      <w:tr w:rsidR="001102B4" w:rsidRPr="00144EA6" w14:paraId="56653758" w14:textId="77777777" w:rsidTr="000028CF">
        <w:trPr>
          <w:trHeight w:val="1122"/>
        </w:trPr>
        <w:tc>
          <w:tcPr>
            <w:tcW w:w="4488" w:type="dxa"/>
          </w:tcPr>
          <w:p w14:paraId="68992C6D" w14:textId="48F0029C" w:rsidR="001102B4" w:rsidRDefault="001102B4">
            <w:pPr>
              <w:rPr>
                <w:rFonts w:ascii="Matrix II OT Book" w:hAnsi="Matrix II OT Book"/>
              </w:rPr>
            </w:pPr>
            <w:r>
              <w:rPr>
                <w:rFonts w:ascii="Matrix II OT Book" w:hAnsi="Matrix II OT Book"/>
              </w:rPr>
              <w:t>E-Mail:</w:t>
            </w:r>
          </w:p>
        </w:tc>
        <w:tc>
          <w:tcPr>
            <w:tcW w:w="4488" w:type="dxa"/>
          </w:tcPr>
          <w:p w14:paraId="574A3F24" w14:textId="324E5B1F" w:rsidR="001102B4" w:rsidRPr="001102B4" w:rsidRDefault="001102B4" w:rsidP="001102B4">
            <w:pPr>
              <w:rPr>
                <w:rFonts w:ascii="Matrix II OT Book" w:hAnsi="Matrix II OT Book"/>
              </w:rPr>
            </w:pPr>
            <w:r>
              <w:rPr>
                <w:rFonts w:ascii="Matrix II OT Book" w:hAnsi="Matrix II OT Book"/>
              </w:rPr>
              <w:t>Mobil:</w:t>
            </w:r>
          </w:p>
        </w:tc>
      </w:tr>
      <w:tr w:rsidR="001102B4" w:rsidRPr="00144EA6" w14:paraId="300D32E0" w14:textId="77777777" w:rsidTr="00E62779">
        <w:trPr>
          <w:trHeight w:val="1122"/>
        </w:trPr>
        <w:tc>
          <w:tcPr>
            <w:tcW w:w="8976" w:type="dxa"/>
            <w:gridSpan w:val="2"/>
          </w:tcPr>
          <w:p w14:paraId="028E8190" w14:textId="193A4BA2" w:rsidR="001102B4" w:rsidRDefault="001102B4">
            <w:pPr>
              <w:rPr>
                <w:rFonts w:ascii="Matrix II OT Book" w:hAnsi="Matrix II OT Book"/>
              </w:rPr>
            </w:pPr>
            <w:r>
              <w:rPr>
                <w:rFonts w:ascii="Matrix II OT Book" w:hAnsi="Matrix II OT Book"/>
              </w:rPr>
              <w:t xml:space="preserve">Titel der </w:t>
            </w:r>
            <w:proofErr w:type="spellStart"/>
            <w:r>
              <w:rPr>
                <w:rFonts w:ascii="Matrix II OT Book" w:hAnsi="Matrix II OT Book"/>
              </w:rPr>
              <w:t>Herbst.Königin</w:t>
            </w:r>
            <w:proofErr w:type="spellEnd"/>
            <w:r>
              <w:rPr>
                <w:rFonts w:ascii="Matrix II OT Book" w:hAnsi="Matrix II OT Book"/>
              </w:rPr>
              <w:t>:</w:t>
            </w:r>
          </w:p>
        </w:tc>
      </w:tr>
    </w:tbl>
    <w:p w14:paraId="23AB2632" w14:textId="01BDAA53" w:rsidR="00144EA6" w:rsidRDefault="006C6229">
      <w:r>
        <w:br/>
      </w:r>
      <w:r w:rsidR="00E405D8" w:rsidRPr="00E405D8">
        <w:rPr>
          <w:rFonts w:ascii="Matrix II OT Book" w:hAnsi="Matrix II OT Book"/>
        </w:rPr>
        <w:t>Bitte ankreuzen</w:t>
      </w:r>
      <w:r w:rsidR="00E405D8">
        <w:rPr>
          <w:rFonts w:ascii="Matrix II OT Book" w:hAnsi="Matrix II OT Book"/>
        </w:rPr>
        <w:t>:</w:t>
      </w:r>
      <w:r w:rsidR="001227DE">
        <w:rPr>
          <w:rFonts w:ascii="Matrix II OT Book" w:hAnsi="Matrix II OT Book"/>
        </w:rPr>
        <w:br/>
      </w:r>
      <w:r w:rsidR="001227DE">
        <w:rPr>
          <w:rFonts w:ascii="Matrix II OT Book" w:hAnsi="Matrix II OT Book"/>
        </w:rPr>
        <w:br/>
      </w:r>
      <w:proofErr w:type="gramStart"/>
      <w:r w:rsidR="001227DE" w:rsidRPr="001227DE">
        <w:rPr>
          <w:rFonts w:ascii="Matrix II OT Book" w:hAnsi="Matrix II OT Book"/>
          <w:b/>
          <w:bCs/>
        </w:rPr>
        <w:t xml:space="preserve">Meine </w:t>
      </w:r>
      <w:proofErr w:type="spellStart"/>
      <w:r w:rsidR="001227DE" w:rsidRPr="001227DE">
        <w:rPr>
          <w:rFonts w:ascii="Matrix II OT Book" w:hAnsi="Matrix II OT Book"/>
          <w:b/>
          <w:bCs/>
        </w:rPr>
        <w:t>Herbst</w:t>
      </w:r>
      <w:proofErr w:type="gramEnd"/>
      <w:r w:rsidR="001227DE" w:rsidRPr="001227DE">
        <w:rPr>
          <w:rFonts w:ascii="Matrix II OT Book" w:hAnsi="Matrix II OT Book"/>
          <w:b/>
          <w:bCs/>
        </w:rPr>
        <w:t>.Königin</w:t>
      </w:r>
      <w:proofErr w:type="spellEnd"/>
    </w:p>
    <w:p w14:paraId="3B56549D" w14:textId="2D654C83" w:rsidR="000F2CE7" w:rsidRPr="005707D5" w:rsidRDefault="00930994" w:rsidP="005707D5">
      <w:pPr>
        <w:spacing w:after="0" w:line="240" w:lineRule="auto"/>
        <w:rPr>
          <w:rFonts w:ascii="Matrix II OT Book" w:hAnsi="Matrix II OT Book"/>
        </w:rPr>
      </w:pPr>
      <w:sdt>
        <w:sdtPr>
          <w:rPr>
            <w:rFonts w:ascii="Matrix II OT Book" w:hAnsi="Matrix II OT Book"/>
          </w:rPr>
          <w:id w:val="188728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E94" w:rsidRPr="007A2E94">
            <w:rPr>
              <w:rFonts w:ascii="Segoe UI Symbol" w:eastAsia="MS Gothic" w:hAnsi="Segoe UI Symbol" w:cs="Segoe UI Symbol"/>
            </w:rPr>
            <w:t>☐</w:t>
          </w:r>
        </w:sdtContent>
      </w:sdt>
      <w:r w:rsidR="00890707">
        <w:t xml:space="preserve"> </w:t>
      </w:r>
      <w:r w:rsidR="00890707" w:rsidRPr="005707D5">
        <w:rPr>
          <w:rFonts w:ascii="Matrix II OT Book" w:hAnsi="Matrix II OT Book"/>
        </w:rPr>
        <w:t xml:space="preserve">Ich möchte meine </w:t>
      </w:r>
      <w:r w:rsidR="00890707" w:rsidRPr="009B7213">
        <w:rPr>
          <w:rFonts w:ascii="Matrix II OT Book" w:hAnsi="Matrix II OT Book"/>
          <w:b/>
          <w:bCs/>
        </w:rPr>
        <w:t>Puppe</w:t>
      </w:r>
      <w:r w:rsidR="00890707" w:rsidRPr="005707D5">
        <w:rPr>
          <w:rFonts w:ascii="Matrix II OT Book" w:hAnsi="Matrix II OT Book"/>
        </w:rPr>
        <w:t xml:space="preserve"> nach de</w:t>
      </w:r>
      <w:r w:rsidR="006C6229">
        <w:rPr>
          <w:rFonts w:ascii="Matrix II OT Book" w:hAnsi="Matrix II OT Book"/>
        </w:rPr>
        <w:t>r Ausstellung</w:t>
      </w:r>
      <w:r w:rsidR="005707D5">
        <w:rPr>
          <w:rFonts w:ascii="Matrix II OT Book" w:hAnsi="Matrix II OT Book"/>
        </w:rPr>
        <w:t xml:space="preserve"> </w:t>
      </w:r>
      <w:r w:rsidR="005707D5" w:rsidRPr="009B7213">
        <w:rPr>
          <w:rFonts w:ascii="Matrix II OT Book" w:hAnsi="Matrix II OT Book"/>
          <w:b/>
          <w:bCs/>
        </w:rPr>
        <w:t>zur freien Verfügung</w:t>
      </w:r>
      <w:r w:rsidR="00890707" w:rsidRPr="005707D5">
        <w:rPr>
          <w:rFonts w:ascii="Matrix II OT Book" w:hAnsi="Matrix II OT Book"/>
        </w:rPr>
        <w:t xml:space="preserve"> behalten</w:t>
      </w:r>
      <w:r w:rsidR="009B7213">
        <w:rPr>
          <w:rFonts w:ascii="Matrix II OT Book" w:hAnsi="Matrix II OT Book"/>
        </w:rPr>
        <w:t>.</w:t>
      </w:r>
      <w:r w:rsidR="005707D5">
        <w:rPr>
          <w:rFonts w:ascii="Matrix II OT Book" w:hAnsi="Matrix II OT Book"/>
        </w:rPr>
        <w:br/>
      </w:r>
    </w:p>
    <w:p w14:paraId="12D96C2D" w14:textId="1F7160B9" w:rsidR="00890707" w:rsidRDefault="00930994" w:rsidP="005707D5">
      <w:pPr>
        <w:spacing w:after="0" w:line="240" w:lineRule="auto"/>
        <w:rPr>
          <w:rFonts w:ascii="Matrix II OT Book" w:hAnsi="Matrix II OT Book"/>
        </w:rPr>
      </w:pPr>
      <w:sdt>
        <w:sdtPr>
          <w:rPr>
            <w:rFonts w:ascii="Matrix II OT Book" w:hAnsi="Matrix II OT Book"/>
          </w:rPr>
          <w:id w:val="-70586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707" w:rsidRPr="005707D5">
            <w:rPr>
              <w:rFonts w:ascii="Segoe UI Symbol" w:hAnsi="Segoe UI Symbol" w:cs="Segoe UI Symbol"/>
            </w:rPr>
            <w:t>☐</w:t>
          </w:r>
        </w:sdtContent>
      </w:sdt>
      <w:r w:rsidR="00890707" w:rsidRPr="005707D5">
        <w:rPr>
          <w:rFonts w:ascii="Matrix II OT Book" w:hAnsi="Matrix II OT Book"/>
        </w:rPr>
        <w:t xml:space="preserve"> Ich möchte meine</w:t>
      </w:r>
      <w:r w:rsidR="00890707" w:rsidRPr="006C6229">
        <w:rPr>
          <w:rFonts w:ascii="Matrix II OT Book" w:hAnsi="Matrix II OT Book"/>
          <w:b/>
          <w:bCs/>
        </w:rPr>
        <w:t xml:space="preserve"> Puppe</w:t>
      </w:r>
      <w:r w:rsidR="00890707" w:rsidRPr="005707D5">
        <w:rPr>
          <w:rFonts w:ascii="Matrix II OT Book" w:hAnsi="Matrix II OT Book"/>
        </w:rPr>
        <w:t xml:space="preserve"> nach de</w:t>
      </w:r>
      <w:r w:rsidR="006C6229">
        <w:rPr>
          <w:rFonts w:ascii="Matrix II OT Book" w:hAnsi="Matrix II OT Book"/>
        </w:rPr>
        <w:t>r Ausstellung</w:t>
      </w:r>
      <w:r w:rsidR="00890707" w:rsidRPr="005707D5">
        <w:rPr>
          <w:rFonts w:ascii="Matrix II OT Book" w:hAnsi="Matrix II OT Book"/>
        </w:rPr>
        <w:t xml:space="preserve"> nicht behalten</w:t>
      </w:r>
      <w:r w:rsidR="009B7213">
        <w:rPr>
          <w:rFonts w:ascii="Matrix II OT Book" w:hAnsi="Matrix II OT Book"/>
        </w:rPr>
        <w:t>.</w:t>
      </w:r>
      <w:r w:rsidR="005707D5">
        <w:rPr>
          <w:rFonts w:ascii="Matrix II OT Book" w:hAnsi="Matrix II OT Book"/>
        </w:rPr>
        <w:br/>
      </w:r>
    </w:p>
    <w:p w14:paraId="5B986CFA" w14:textId="5804E7F8" w:rsidR="001227DE" w:rsidRPr="001227DE" w:rsidRDefault="001227DE" w:rsidP="005707D5">
      <w:pPr>
        <w:spacing w:after="0" w:line="240" w:lineRule="auto"/>
        <w:rPr>
          <w:rFonts w:ascii="Matrix II OT Book" w:hAnsi="Matrix II OT Book"/>
          <w:b/>
          <w:bCs/>
        </w:rPr>
      </w:pPr>
      <w:r>
        <w:rPr>
          <w:rFonts w:ascii="Matrix II OT Book" w:hAnsi="Matrix II OT Book"/>
        </w:rPr>
        <w:br/>
      </w:r>
      <w:r w:rsidRPr="001227DE">
        <w:rPr>
          <w:rFonts w:ascii="Matrix II OT Book" w:hAnsi="Matrix II OT Book"/>
          <w:b/>
          <w:bCs/>
        </w:rPr>
        <w:t>Verpflegung</w:t>
      </w:r>
      <w:r w:rsidRPr="001227DE">
        <w:rPr>
          <w:rFonts w:ascii="Matrix II OT Book" w:hAnsi="Matrix II OT Book"/>
          <w:b/>
          <w:bCs/>
        </w:rPr>
        <w:br/>
      </w:r>
    </w:p>
    <w:p w14:paraId="5661AF1C" w14:textId="3575371E" w:rsidR="001227DE" w:rsidRPr="001227DE" w:rsidRDefault="001227DE" w:rsidP="005707D5">
      <w:pPr>
        <w:spacing w:after="0" w:line="240" w:lineRule="auto"/>
        <w:rPr>
          <w:rFonts w:ascii="Matrix II OT Book" w:hAnsi="Matrix II OT Book"/>
        </w:rPr>
      </w:pPr>
      <w:sdt>
        <w:sdtPr>
          <w:rPr>
            <w:rFonts w:ascii="Matrix II OT Book" w:hAnsi="Matrix II OT Book"/>
          </w:rPr>
          <w:id w:val="-192640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27DE">
            <w:rPr>
              <w:rFonts w:ascii="Segoe UI Symbol" w:eastAsia="MS Gothic" w:hAnsi="Segoe UI Symbol" w:cs="Segoe UI Symbol"/>
            </w:rPr>
            <w:t>☐</w:t>
          </w:r>
        </w:sdtContent>
      </w:sdt>
      <w:r w:rsidRPr="001227DE">
        <w:rPr>
          <w:rFonts w:ascii="Matrix II OT Book" w:hAnsi="Matrix II OT Book"/>
        </w:rPr>
        <w:t xml:space="preserve"> </w:t>
      </w:r>
      <w:r w:rsidR="00090289">
        <w:rPr>
          <w:rFonts w:ascii="Matrix II OT Book" w:hAnsi="Matrix II OT Book"/>
        </w:rPr>
        <w:t>vegetarisch</w:t>
      </w:r>
      <w:r w:rsidRPr="001227DE">
        <w:rPr>
          <w:rFonts w:ascii="Matrix II OT Book" w:hAnsi="Matrix II OT Book"/>
        </w:rPr>
        <w:br/>
      </w:r>
      <w:r w:rsidRPr="001227DE">
        <w:rPr>
          <w:rFonts w:ascii="Matrix II OT Book" w:hAnsi="Matrix II OT Book"/>
        </w:rPr>
        <w:br/>
      </w:r>
      <w:sdt>
        <w:sdtPr>
          <w:rPr>
            <w:rFonts w:ascii="Matrix II OT Book" w:hAnsi="Matrix II OT Book"/>
          </w:rPr>
          <w:id w:val="-63518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227DE">
            <w:rPr>
              <w:rFonts w:ascii="Segoe UI Symbol" w:eastAsia="MS Gothic" w:hAnsi="Segoe UI Symbol" w:cs="Segoe UI Symbol"/>
            </w:rPr>
            <w:t>☐</w:t>
          </w:r>
        </w:sdtContent>
      </w:sdt>
      <w:r w:rsidRPr="001227DE">
        <w:rPr>
          <w:rFonts w:ascii="Matrix II OT Book" w:hAnsi="Matrix II OT Book"/>
        </w:rPr>
        <w:t xml:space="preserve"> </w:t>
      </w:r>
      <w:r w:rsidR="00090289">
        <w:rPr>
          <w:rFonts w:ascii="Matrix II OT Book" w:hAnsi="Matrix II OT Book"/>
        </w:rPr>
        <w:t>nicht vegetarisch</w:t>
      </w:r>
      <w:r w:rsidR="00DF7D3E">
        <w:rPr>
          <w:rFonts w:ascii="Matrix II OT Book" w:hAnsi="Matrix II OT Book"/>
        </w:rPr>
        <w:br/>
      </w:r>
    </w:p>
    <w:p w14:paraId="6EA0FE18" w14:textId="5E8F95C4" w:rsidR="00D973AE" w:rsidRPr="005707D5" w:rsidRDefault="00D973AE" w:rsidP="005707D5">
      <w:pPr>
        <w:spacing w:after="0" w:line="240" w:lineRule="auto"/>
        <w:rPr>
          <w:rFonts w:ascii="Matrix II OT Book" w:hAnsi="Matrix II OT Book"/>
        </w:rPr>
      </w:pPr>
    </w:p>
    <w:p w14:paraId="45715C97" w14:textId="1BE9FE5B" w:rsidR="00D973AE" w:rsidRPr="005707D5" w:rsidRDefault="00D973AE" w:rsidP="005707D5">
      <w:pPr>
        <w:spacing w:after="0" w:line="240" w:lineRule="auto"/>
        <w:rPr>
          <w:rFonts w:ascii="Matrix II OT Book" w:hAnsi="Matrix II OT Book"/>
        </w:rPr>
      </w:pPr>
      <w:r w:rsidRPr="005707D5">
        <w:rPr>
          <w:rFonts w:ascii="Matrix II OT Book" w:hAnsi="Matrix II OT Book"/>
          <w:sz w:val="20"/>
          <w:szCs w:val="20"/>
        </w:rPr>
        <w:t xml:space="preserve">Wir bitten </w:t>
      </w:r>
      <w:r w:rsidR="009B7213">
        <w:rPr>
          <w:rFonts w:ascii="Matrix II OT Book" w:hAnsi="Matrix II OT Book"/>
          <w:sz w:val="20"/>
          <w:szCs w:val="20"/>
        </w:rPr>
        <w:t>Euch</w:t>
      </w:r>
      <w:r w:rsidRPr="005707D5">
        <w:rPr>
          <w:rFonts w:ascii="Matrix II OT Book" w:hAnsi="Matrix II OT Book"/>
          <w:sz w:val="20"/>
          <w:szCs w:val="20"/>
        </w:rPr>
        <w:t xml:space="preserve">, </w:t>
      </w:r>
      <w:r w:rsidR="009B7213">
        <w:rPr>
          <w:rFonts w:ascii="Matrix II OT Book" w:hAnsi="Matrix II OT Book"/>
          <w:sz w:val="20"/>
          <w:szCs w:val="20"/>
        </w:rPr>
        <w:t>Euer</w:t>
      </w:r>
      <w:r w:rsidRPr="005707D5">
        <w:rPr>
          <w:rFonts w:ascii="Matrix II OT Book" w:hAnsi="Matrix II OT Book"/>
          <w:sz w:val="20"/>
          <w:szCs w:val="20"/>
        </w:rPr>
        <w:t xml:space="preserve"> ausgefülltes und unterschriebenes Anmeldeformular </w:t>
      </w:r>
      <w:r w:rsidRPr="00837FEE">
        <w:rPr>
          <w:rFonts w:ascii="Matrix II OT Book" w:hAnsi="Matrix II OT Book"/>
          <w:sz w:val="20"/>
          <w:szCs w:val="20"/>
        </w:rPr>
        <w:t xml:space="preserve">bis spätestens </w:t>
      </w:r>
      <w:r w:rsidR="00C237FC" w:rsidRPr="00C237FC">
        <w:rPr>
          <w:rFonts w:ascii="Matrix II OT Book" w:hAnsi="Matrix II OT Book"/>
          <w:sz w:val="20"/>
          <w:szCs w:val="20"/>
        </w:rPr>
        <w:t>Do</w:t>
      </w:r>
      <w:r w:rsidRPr="00C237FC">
        <w:rPr>
          <w:rFonts w:ascii="Matrix II OT Book" w:hAnsi="Matrix II OT Book"/>
          <w:sz w:val="20"/>
          <w:szCs w:val="20"/>
        </w:rPr>
        <w:t xml:space="preserve"> </w:t>
      </w:r>
      <w:r w:rsidR="00C237FC" w:rsidRPr="00C237FC">
        <w:rPr>
          <w:rFonts w:ascii="Matrix II OT Book" w:hAnsi="Matrix II OT Book"/>
          <w:sz w:val="20"/>
          <w:szCs w:val="20"/>
        </w:rPr>
        <w:t>12</w:t>
      </w:r>
      <w:r w:rsidRPr="00C237FC">
        <w:rPr>
          <w:rFonts w:ascii="Matrix II OT Book" w:hAnsi="Matrix II OT Book"/>
          <w:sz w:val="20"/>
          <w:szCs w:val="20"/>
        </w:rPr>
        <w:t>.8.</w:t>
      </w:r>
      <w:r w:rsidRPr="005707D5">
        <w:rPr>
          <w:rFonts w:ascii="Matrix II OT Book" w:hAnsi="Matrix II OT Book"/>
          <w:sz w:val="20"/>
          <w:szCs w:val="20"/>
        </w:rPr>
        <w:t xml:space="preserve"> </w:t>
      </w:r>
      <w:r w:rsidR="009B7213">
        <w:rPr>
          <w:rFonts w:ascii="Matrix II OT Book" w:hAnsi="Matrix II OT Book"/>
          <w:sz w:val="20"/>
          <w:szCs w:val="20"/>
        </w:rPr>
        <w:t xml:space="preserve">an den </w:t>
      </w:r>
      <w:r w:rsidRPr="005707D5">
        <w:rPr>
          <w:rFonts w:ascii="Matrix II OT Book" w:hAnsi="Matrix II OT Book"/>
          <w:sz w:val="20"/>
          <w:szCs w:val="20"/>
        </w:rPr>
        <w:t>Tourismusverband</w:t>
      </w:r>
      <w:r w:rsidR="009B7213">
        <w:rPr>
          <w:rFonts w:ascii="Matrix II OT Book" w:hAnsi="Matrix II OT Book"/>
          <w:sz w:val="20"/>
          <w:szCs w:val="20"/>
        </w:rPr>
        <w:t xml:space="preserve"> Altenmarkt-Zauchensee zu senden</w:t>
      </w:r>
      <w:r w:rsidRPr="005707D5">
        <w:rPr>
          <w:rFonts w:ascii="Matrix II OT Book" w:hAnsi="Matrix II OT Book"/>
          <w:sz w:val="20"/>
          <w:szCs w:val="20"/>
        </w:rPr>
        <w:t>.</w:t>
      </w:r>
      <w:r w:rsidR="005707D5">
        <w:rPr>
          <w:rFonts w:ascii="Matrix II OT Book" w:hAnsi="Matrix II OT Book"/>
        </w:rPr>
        <w:br/>
      </w:r>
    </w:p>
    <w:p w14:paraId="32471989" w14:textId="1662B503" w:rsidR="00D973AE" w:rsidRPr="005707D5" w:rsidRDefault="00D973AE" w:rsidP="005707D5">
      <w:pPr>
        <w:spacing w:after="0" w:line="240" w:lineRule="auto"/>
        <w:rPr>
          <w:rFonts w:ascii="Matrix II OT Book" w:hAnsi="Matrix II OT Book"/>
        </w:rPr>
      </w:pPr>
      <w:r w:rsidRPr="005707D5">
        <w:rPr>
          <w:rFonts w:ascii="Matrix II OT Book" w:hAnsi="Matrix II OT Book"/>
          <w:sz w:val="20"/>
          <w:szCs w:val="20"/>
        </w:rPr>
        <w:t xml:space="preserve">Wir freuen uns auf </w:t>
      </w:r>
      <w:r w:rsidR="009B7213">
        <w:rPr>
          <w:rFonts w:ascii="Matrix II OT Book" w:hAnsi="Matrix II OT Book"/>
          <w:sz w:val="20"/>
          <w:szCs w:val="20"/>
        </w:rPr>
        <w:t>Eure</w:t>
      </w:r>
      <w:r w:rsidRPr="005707D5">
        <w:rPr>
          <w:rFonts w:ascii="Matrix II OT Book" w:hAnsi="Matrix II OT Book"/>
          <w:sz w:val="20"/>
          <w:szCs w:val="20"/>
        </w:rPr>
        <w:t xml:space="preserve"> Teilnahme!</w:t>
      </w:r>
      <w:r w:rsidRPr="005707D5">
        <w:rPr>
          <w:rFonts w:ascii="Matrix II OT Book" w:hAnsi="Matrix II OT Book"/>
        </w:rPr>
        <w:br/>
      </w:r>
    </w:p>
    <w:p w14:paraId="611170C1" w14:textId="054CD151" w:rsidR="000F2CE7" w:rsidRDefault="000833A9" w:rsidP="006D707E">
      <w:pPr>
        <w:pBdr>
          <w:bottom w:val="single" w:sz="4" w:space="6" w:color="auto"/>
        </w:pBdr>
      </w:pPr>
      <w:r>
        <w:br/>
      </w:r>
      <w:r w:rsidR="005707D5">
        <w:br/>
      </w:r>
    </w:p>
    <w:p w14:paraId="39A10937" w14:textId="4B8F77D0" w:rsidR="000F2CE7" w:rsidRDefault="000F2CE7" w:rsidP="000F2CE7">
      <w:pPr>
        <w:rPr>
          <w:rFonts w:ascii="Matrix II OT Book" w:hAnsi="Matrix II OT Book"/>
        </w:rPr>
      </w:pPr>
      <w:r>
        <w:rPr>
          <w:rFonts w:ascii="Matrix II OT Book" w:hAnsi="Matrix II OT Book"/>
        </w:rPr>
        <w:t xml:space="preserve">                </w:t>
      </w:r>
      <w:r w:rsidRPr="000F2CE7">
        <w:rPr>
          <w:rFonts w:ascii="Matrix II OT Book" w:hAnsi="Matrix II OT Book"/>
        </w:rPr>
        <w:t>Datum</w:t>
      </w:r>
      <w:r w:rsidRPr="000F2CE7">
        <w:rPr>
          <w:rFonts w:ascii="Matrix II OT Book" w:hAnsi="Matrix II OT Book"/>
        </w:rPr>
        <w:tab/>
      </w:r>
      <w:r w:rsidRPr="000F2CE7">
        <w:rPr>
          <w:rFonts w:ascii="Matrix II OT Book" w:hAnsi="Matrix II OT Book"/>
        </w:rPr>
        <w:tab/>
      </w:r>
      <w:r w:rsidRPr="000F2CE7">
        <w:rPr>
          <w:rFonts w:ascii="Matrix II OT Book" w:hAnsi="Matrix II OT Book"/>
        </w:rPr>
        <w:tab/>
      </w:r>
      <w:r w:rsidRPr="000F2CE7">
        <w:rPr>
          <w:rFonts w:ascii="Matrix II OT Book" w:hAnsi="Matrix II OT Book"/>
        </w:rPr>
        <w:tab/>
      </w:r>
      <w:r w:rsidRPr="000F2CE7">
        <w:rPr>
          <w:rFonts w:ascii="Matrix II OT Book" w:hAnsi="Matrix II OT Book"/>
        </w:rPr>
        <w:tab/>
      </w:r>
      <w:r w:rsidRPr="000F2CE7">
        <w:rPr>
          <w:rFonts w:ascii="Matrix II OT Book" w:hAnsi="Matrix II OT Book"/>
        </w:rPr>
        <w:tab/>
      </w:r>
      <w:r w:rsidRPr="000F2CE7">
        <w:rPr>
          <w:rFonts w:ascii="Matrix II OT Book" w:hAnsi="Matrix II OT Book"/>
        </w:rPr>
        <w:tab/>
      </w:r>
      <w:r w:rsidR="009B7213">
        <w:rPr>
          <w:rFonts w:ascii="Matrix II OT Book" w:hAnsi="Matrix II OT Book"/>
        </w:rPr>
        <w:tab/>
      </w:r>
      <w:r>
        <w:rPr>
          <w:rFonts w:ascii="Matrix II OT Book" w:hAnsi="Matrix II OT Book"/>
        </w:rPr>
        <w:t xml:space="preserve">   </w:t>
      </w:r>
      <w:r w:rsidRPr="000F2CE7">
        <w:rPr>
          <w:rFonts w:ascii="Matrix II OT Book" w:hAnsi="Matrix II OT Book"/>
        </w:rPr>
        <w:t>Unterschrift</w:t>
      </w:r>
    </w:p>
    <w:p w14:paraId="33DC4FD2" w14:textId="25EEFE63" w:rsidR="009B7213" w:rsidRPr="009B7213" w:rsidRDefault="009B7213" w:rsidP="009B7213">
      <w:pPr>
        <w:rPr>
          <w:rFonts w:ascii="Matrix II OT Book" w:hAnsi="Matrix II OT Book"/>
        </w:rPr>
      </w:pPr>
    </w:p>
    <w:p w14:paraId="5CA1E04C" w14:textId="4926B6A0" w:rsidR="009B7213" w:rsidRPr="009B7213" w:rsidRDefault="009B7213" w:rsidP="009B7213">
      <w:pPr>
        <w:rPr>
          <w:rFonts w:ascii="Matrix II OT Book" w:hAnsi="Matrix II OT Book"/>
        </w:rPr>
      </w:pPr>
    </w:p>
    <w:p w14:paraId="6AE44733" w14:textId="5D8A00A6" w:rsidR="009B7213" w:rsidRDefault="009B7213" w:rsidP="009B7213">
      <w:pPr>
        <w:rPr>
          <w:rFonts w:ascii="Matrix II OT Book" w:hAnsi="Matrix II OT Book"/>
        </w:rPr>
      </w:pPr>
    </w:p>
    <w:p w14:paraId="6E1D87E8" w14:textId="38EE7D8C" w:rsidR="009B7213" w:rsidRDefault="00811426" w:rsidP="009B7213">
      <w:pPr>
        <w:rPr>
          <w:noProof/>
        </w:rPr>
      </w:pPr>
      <w:r>
        <w:rPr>
          <w:rFonts w:ascii="Matrix II OT Book" w:hAnsi="Matrix II OT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1B6D0" wp14:editId="09926B01">
                <wp:simplePos x="0" y="0"/>
                <wp:positionH relativeFrom="column">
                  <wp:posOffset>-38867</wp:posOffset>
                </wp:positionH>
                <wp:positionV relativeFrom="paragraph">
                  <wp:posOffset>435907</wp:posOffset>
                </wp:positionV>
                <wp:extent cx="660693" cy="280134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93" cy="280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116D4" w14:textId="2FB5D367" w:rsidR="00811426" w:rsidRPr="00811426" w:rsidRDefault="00811426">
                            <w:pPr>
                              <w:rPr>
                                <w:rFonts w:ascii="Matrix II OT Book" w:hAnsi="Matrix II OT Book"/>
                              </w:rPr>
                            </w:pPr>
                            <w:r w:rsidRPr="00811426">
                              <w:rPr>
                                <w:rFonts w:ascii="Matrix II OT Book" w:hAnsi="Matrix II OT Book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1B6D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.05pt;margin-top:34.3pt;width:52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" filled="f" stroked="f" strokeweight=".5pt">
                <v:textbox>
                  <w:txbxContent>
                    <w:p w14:paraId="0FF116D4" w14:textId="2FB5D367" w:rsidR="00811426" w:rsidRPr="00811426" w:rsidRDefault="00811426">
                      <w:pPr>
                        <w:rPr>
                          <w:rFonts w:ascii="Matrix II OT Book" w:hAnsi="Matrix II OT Book"/>
                        </w:rPr>
                      </w:pPr>
                      <w:r w:rsidRPr="00811426">
                        <w:rPr>
                          <w:rFonts w:ascii="Matrix II OT Book" w:hAnsi="Matrix II OT Book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5514DC">
        <w:rPr>
          <w:rFonts w:ascii="Matrix II OT Book" w:hAnsi="Matrix II OT Book"/>
          <w:b/>
          <w:bCs/>
          <w:color w:val="C00000"/>
        </w:rPr>
        <w:t xml:space="preserve">Damit wir das Gerüst für die </w:t>
      </w:r>
      <w:proofErr w:type="spellStart"/>
      <w:r w:rsidR="005514DC">
        <w:rPr>
          <w:rFonts w:ascii="Matrix II OT Book" w:hAnsi="Matrix II OT Book"/>
          <w:b/>
          <w:bCs/>
          <w:color w:val="C00000"/>
        </w:rPr>
        <w:t>Herbst.Königinnen</w:t>
      </w:r>
      <w:proofErr w:type="spellEnd"/>
      <w:r w:rsidR="005514DC">
        <w:rPr>
          <w:rFonts w:ascii="Matrix II OT Book" w:hAnsi="Matrix II OT Book"/>
          <w:b/>
          <w:bCs/>
          <w:color w:val="C00000"/>
        </w:rPr>
        <w:t xml:space="preserve"> vorbereiten können, bitten wir Euch um eine Skizze vom Grobentwurf bis spätestens 26.8.</w:t>
      </w:r>
    </w:p>
    <w:tbl>
      <w:tblPr>
        <w:tblStyle w:val="Tabellenraster"/>
        <w:tblW w:w="8864" w:type="dxa"/>
        <w:tblLook w:val="04A0" w:firstRow="1" w:lastRow="0" w:firstColumn="1" w:lastColumn="0" w:noHBand="0" w:noVBand="1"/>
      </w:tblPr>
      <w:tblGrid>
        <w:gridCol w:w="8864"/>
      </w:tblGrid>
      <w:tr w:rsidR="00DF4DB6" w14:paraId="54E72429" w14:textId="77777777" w:rsidTr="00DF2D42">
        <w:trPr>
          <w:trHeight w:val="12731"/>
        </w:trPr>
        <w:tc>
          <w:tcPr>
            <w:tcW w:w="8864" w:type="dxa"/>
          </w:tcPr>
          <w:p w14:paraId="2F75CA85" w14:textId="7F77FB3E" w:rsidR="00DF4DB6" w:rsidRDefault="0076634B" w:rsidP="009B7213">
            <w:pPr>
              <w:rPr>
                <w:rFonts w:ascii="Matrix II OT Book" w:hAnsi="Matrix II OT Book"/>
              </w:rPr>
            </w:pPr>
            <w:r>
              <w:rPr>
                <w:rFonts w:ascii="Matrix II OT Book" w:hAnsi="Matrix II OT Book"/>
                <w:noProof/>
              </w:rPr>
              <w:drawing>
                <wp:anchor distT="0" distB="0" distL="114300" distR="114300" simplePos="0" relativeHeight="251658240" behindDoc="0" locked="0" layoutInCell="1" allowOverlap="1" wp14:anchorId="14EA65A9" wp14:editId="36B023DC">
                  <wp:simplePos x="0" y="0"/>
                  <wp:positionH relativeFrom="column">
                    <wp:posOffset>-46253</wp:posOffset>
                  </wp:positionH>
                  <wp:positionV relativeFrom="paragraph">
                    <wp:posOffset>19050</wp:posOffset>
                  </wp:positionV>
                  <wp:extent cx="1670050" cy="1886585"/>
                  <wp:effectExtent l="19050" t="19050" r="25400" b="18415"/>
                  <wp:wrapThrough wrapText="bothSides">
                    <wp:wrapPolygon edited="0">
                      <wp:start x="-246" y="-218"/>
                      <wp:lineTo x="-246" y="21593"/>
                      <wp:lineTo x="21682" y="21593"/>
                      <wp:lineTo x="21682" y="-218"/>
                      <wp:lineTo x="-246" y="-218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"/>
                          <a:stretch/>
                        </pic:blipFill>
                        <pic:spPr bwMode="auto">
                          <a:xfrm>
                            <a:off x="0" y="0"/>
                            <a:ext cx="1670050" cy="188658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628BA4" w14:textId="28A4BC9D" w:rsidR="00DF4DB6" w:rsidRPr="009B7213" w:rsidRDefault="00DF4DB6" w:rsidP="009B7213">
      <w:pPr>
        <w:rPr>
          <w:rFonts w:ascii="Matrix II OT Book" w:hAnsi="Matrix II OT Book"/>
        </w:rPr>
      </w:pPr>
    </w:p>
    <w:sectPr w:rsidR="00DF4DB6" w:rsidRPr="009B7213" w:rsidSect="000F2CE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8155" w14:textId="77777777" w:rsidR="00930994" w:rsidRDefault="00930994" w:rsidP="005A2335">
      <w:pPr>
        <w:spacing w:after="0" w:line="240" w:lineRule="auto"/>
      </w:pPr>
      <w:r>
        <w:separator/>
      </w:r>
    </w:p>
  </w:endnote>
  <w:endnote w:type="continuationSeparator" w:id="0">
    <w:p w14:paraId="676B9C83" w14:textId="77777777" w:rsidR="00930994" w:rsidRDefault="00930994" w:rsidP="005A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rix II OT Book">
    <w:panose1 w:val="02000803070000020004"/>
    <w:charset w:val="00"/>
    <w:family w:val="modern"/>
    <w:notTrueType/>
    <w:pitch w:val="variable"/>
    <w:sig w:usb0="800000AF" w:usb1="400004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62EC" w14:textId="77777777" w:rsidR="00930994" w:rsidRDefault="00930994" w:rsidP="005A2335">
      <w:pPr>
        <w:spacing w:after="0" w:line="240" w:lineRule="auto"/>
      </w:pPr>
      <w:r>
        <w:separator/>
      </w:r>
    </w:p>
  </w:footnote>
  <w:footnote w:type="continuationSeparator" w:id="0">
    <w:p w14:paraId="5C240C8A" w14:textId="77777777" w:rsidR="00930994" w:rsidRDefault="00930994" w:rsidP="005A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30A7" w14:textId="312F5896" w:rsidR="00723ADE" w:rsidRPr="00723ADE" w:rsidRDefault="00E73E6D">
    <w:pPr>
      <w:pStyle w:val="Kopfzeile"/>
      <w:ind w:left="-864"/>
      <w:rPr>
        <w:rFonts w:ascii="Matrix II OT Book" w:hAnsi="Matrix II OT Boo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66418C" wp14:editId="411BD18E">
          <wp:simplePos x="0" y="0"/>
          <wp:positionH relativeFrom="column">
            <wp:posOffset>4286707</wp:posOffset>
          </wp:positionH>
          <wp:positionV relativeFrom="paragraph">
            <wp:posOffset>-234721</wp:posOffset>
          </wp:positionV>
          <wp:extent cx="2154555" cy="50101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20860" w14:textId="13698293" w:rsidR="005A2335" w:rsidRPr="005A2335" w:rsidRDefault="005A2335">
    <w:pPr>
      <w:pStyle w:val="Kopfzeile"/>
      <w:rPr>
        <w:rFonts w:ascii="Matrix II OT Book" w:hAnsi="Matrix II OT 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A6"/>
    <w:rsid w:val="000028CF"/>
    <w:rsid w:val="00002991"/>
    <w:rsid w:val="00006060"/>
    <w:rsid w:val="000833A9"/>
    <w:rsid w:val="00090289"/>
    <w:rsid w:val="000C51F3"/>
    <w:rsid w:val="000F2CE7"/>
    <w:rsid w:val="001102B4"/>
    <w:rsid w:val="001227DE"/>
    <w:rsid w:val="00135D3A"/>
    <w:rsid w:val="00144EA6"/>
    <w:rsid w:val="0015429C"/>
    <w:rsid w:val="0019430B"/>
    <w:rsid w:val="001C396B"/>
    <w:rsid w:val="001C3ABE"/>
    <w:rsid w:val="00261124"/>
    <w:rsid w:val="003B3B88"/>
    <w:rsid w:val="004E1BA7"/>
    <w:rsid w:val="005514DC"/>
    <w:rsid w:val="00566B1D"/>
    <w:rsid w:val="005707D5"/>
    <w:rsid w:val="005A2335"/>
    <w:rsid w:val="005C0819"/>
    <w:rsid w:val="006469DF"/>
    <w:rsid w:val="006C6229"/>
    <w:rsid w:val="006D707E"/>
    <w:rsid w:val="00723ADE"/>
    <w:rsid w:val="00757BFE"/>
    <w:rsid w:val="0076634B"/>
    <w:rsid w:val="007A2E94"/>
    <w:rsid w:val="007B2444"/>
    <w:rsid w:val="007D10B4"/>
    <w:rsid w:val="007D7CD1"/>
    <w:rsid w:val="008063D8"/>
    <w:rsid w:val="00811426"/>
    <w:rsid w:val="00837FEE"/>
    <w:rsid w:val="00890707"/>
    <w:rsid w:val="00930994"/>
    <w:rsid w:val="009B7213"/>
    <w:rsid w:val="00A12528"/>
    <w:rsid w:val="00A65788"/>
    <w:rsid w:val="00AB3ACB"/>
    <w:rsid w:val="00AF12B9"/>
    <w:rsid w:val="00B70222"/>
    <w:rsid w:val="00C22B01"/>
    <w:rsid w:val="00C237FC"/>
    <w:rsid w:val="00C302ED"/>
    <w:rsid w:val="00CC45AA"/>
    <w:rsid w:val="00D31471"/>
    <w:rsid w:val="00D90DB2"/>
    <w:rsid w:val="00D973AE"/>
    <w:rsid w:val="00DB59BF"/>
    <w:rsid w:val="00DF2D42"/>
    <w:rsid w:val="00DF4DB6"/>
    <w:rsid w:val="00DF7D3E"/>
    <w:rsid w:val="00E405D8"/>
    <w:rsid w:val="00E47822"/>
    <w:rsid w:val="00E73E6D"/>
    <w:rsid w:val="00EE188D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CA6F0"/>
  <w15:chartTrackingRefBased/>
  <w15:docId w15:val="{3949CA83-6590-47A5-9D65-C7E4AB4A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5A23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335"/>
  </w:style>
  <w:style w:type="paragraph" w:styleId="Fuzeile">
    <w:name w:val="footer"/>
    <w:basedOn w:val="Standard"/>
    <w:link w:val="FuzeileZchn"/>
    <w:uiPriority w:val="99"/>
    <w:unhideWhenUsed/>
    <w:rsid w:val="005A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Krof [Tourismusverband Altenmarkt-Zauchensee]</dc:creator>
  <cp:keywords/>
  <dc:description/>
  <cp:lastModifiedBy>Chiara Krof [Tourismusverband Altenmarkt-Zauchensee]</cp:lastModifiedBy>
  <cp:revision>57</cp:revision>
  <cp:lastPrinted>2021-07-29T07:28:00Z</cp:lastPrinted>
  <dcterms:created xsi:type="dcterms:W3CDTF">2021-07-29T06:52:00Z</dcterms:created>
  <dcterms:modified xsi:type="dcterms:W3CDTF">2021-08-03T11:25:00Z</dcterms:modified>
</cp:coreProperties>
</file>